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CE" w:rsidRDefault="00535ACE" w:rsidP="00535ACE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Тәрбиелеу - білім беру процесінің циклограммасы </w:t>
      </w:r>
    </w:p>
    <w:p w:rsidR="00535ACE" w:rsidRDefault="00535ACE" w:rsidP="0053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535ACE" w:rsidRDefault="00535ACE" w:rsidP="0053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Топ:Мектепалды даярлық</w:t>
      </w:r>
    </w:p>
    <w:p w:rsidR="00535ACE" w:rsidRDefault="00535ACE" w:rsidP="0053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Балалардың жасы: 5-6 жас</w:t>
      </w:r>
    </w:p>
    <w:p w:rsidR="00535ACE" w:rsidRDefault="00535ACE" w:rsidP="0053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Жоспардың құрылу кезеңі: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21-25 қараша  2022жыл</w:t>
      </w:r>
    </w:p>
    <w:p w:rsidR="00535ACE" w:rsidRDefault="00535ACE" w:rsidP="0053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2589"/>
        <w:gridCol w:w="2372"/>
        <w:gridCol w:w="425"/>
        <w:gridCol w:w="2125"/>
        <w:gridCol w:w="425"/>
        <w:gridCol w:w="1984"/>
        <w:gridCol w:w="142"/>
        <w:gridCol w:w="2972"/>
        <w:gridCol w:w="712"/>
        <w:gridCol w:w="2409"/>
      </w:tblGrid>
      <w:tr w:rsidR="00535ACE" w:rsidTr="00535ACE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535ACE" w:rsidRDefault="00535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535ACE" w:rsidRPr="00535ACE" w:rsidTr="00535ACE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 w:rsidR="00535ACE" w:rsidRDefault="00535ACE">
            <w:pPr>
              <w:rPr>
                <w:lang w:val="kk-KZ"/>
              </w:rPr>
            </w:pPr>
          </w:p>
          <w:p w:rsidR="00535ACE" w:rsidRDefault="00535ACE">
            <w:pPr>
              <w:rPr>
                <w:lang w:val="kk-KZ"/>
              </w:rPr>
            </w:pPr>
          </w:p>
        </w:tc>
      </w:tr>
      <w:tr w:rsidR="00535ACE" w:rsidTr="00535ACE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/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535ACE" w:rsidRDefault="00535ACE"/>
          <w:p w:rsidR="00535ACE" w:rsidRDefault="00535ACE"/>
        </w:tc>
      </w:tr>
      <w:tr w:rsidR="00535ACE" w:rsidTr="00535ACE">
        <w:trPr>
          <w:trHeight w:val="2235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535ACE" w:rsidRDefault="00535ACE">
            <w:pPr>
              <w:rPr>
                <w:lang w:val="kk-KZ"/>
              </w:rPr>
            </w:pPr>
          </w:p>
        </w:tc>
      </w:tr>
      <w:tr w:rsidR="00535ACE" w:rsidRPr="00535ACE" w:rsidTr="00535ACE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535ACE" w:rsidRPr="00535ACE" w:rsidTr="00535ACE">
        <w:trPr>
          <w:trHeight w:val="570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35ACE" w:rsidRDefault="00535ACE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535ACE" w:rsidRDefault="00535ACE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535ACE" w:rsidRDefault="00535ACE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535ACE" w:rsidRDefault="00535ACE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535ACE" w:rsidRDefault="00535ACE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535ACE" w:rsidRPr="00535ACE" w:rsidTr="00535ACE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  <w:p w:rsidR="00535ACE" w:rsidRDefault="00535ACE"/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Дыбыстарды дұрыс айтып,қандай дыбыс екенін анықтай білу қабілеттеріндамыту.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мазмұнын өз сөзімен жеткізе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білуге,сюжеттік суреттер бойынша әңгіме құрауға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үйрету.Демонстра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циялық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Бақта,бақшада адамдар жемістер мен көкөністерді жинап жатқан суреттерді көрсету.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Адамдардың да қысқа дайындалып жатқаны туралы айту.М.Зверевтің Су торғайы әңгімесін еске түсіру.Енді Қысқа дайындық әңгімесімен танысу.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Мәнерлеп оқу.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мазмұны бойынша сұрақтар.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Мақал-мәтел жаттау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етсең ерінбей,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Тояды қарның тіленбей.Еңбек түбі-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береке,Көптің түбі-мереке.Бейнетсіз рахат жоқ.Мағына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сынтүсіндіру.</w:t>
            </w:r>
          </w:p>
          <w:p w:rsidR="007075D6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ойын.Қандай дыбыс екенін анықта.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Ойыншарты: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 айту:Ал балалар дыбыстың дауысты,дауыссыз екенін анықтайды.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Тапсырмаларды орындау.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 туралы ұғымдарды қалып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тастыру жұмысын жалғастыру,сандық және реттік санау дағдыларын жетіл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діру.Ойын сәті.Апта күндері атауларын үйрету.Апта күндері өлеңі.Дүйсенбіде доп ойнадық алаңда.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Сейсенбіде серуен құрдық далада,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Сәрсенбіде сурет салдық сәндетіп.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Бейсенбіде би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биледік әндетіп.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 күні жидек тердік ағаштан.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Сенбі күні кино көрдік театрдан.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Жексенбіде үйде болдық демалдық.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Осылайша өте шықты бір апта.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 күндерін жаттау.Ойын жаттығуы :Дұрыс ата.Дәптермен жұмыс.1-2 тапсыр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маларды орындау.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Ойын-жаттығуы Ұқыпты бол.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Жаңбыр жауып,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басылды.Аспан шәйдай ашылды.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Қызыл,сары,жасыл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ды.Көк темірзат асылды.Кемпірқосақтың жеті түсін ажырат.3-4тапсыр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маларды орындау.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Келесі апта күнін ата доппен дидак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тикалық ойыны.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Математикалық жазулар дәптерімен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3.Сауат ашу негіздері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талдауды меңгертуді жалғас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тыру.Қатаң,ұяң,үнді дауыссыз дыбыстар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ажыратуды жетілдіру.Бір-біріне жақсы сөздер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айтады. Сұрақ-жауап әдісі арқылы өткен тақырыпты қайталау.Тіл ұстарту ба-ба-ба,бақылдай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бақа.ыс-ыс-ыс,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Келді міне,қыс.Оп-оп-оп,Балалар ойна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доп.Жау-жау-жау.Желбіреп тұр жалау.Ой-ой-ой,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Қорада тұр қой.Ай-ай-ай,Ұшып кетті торғай.Ға-ға-ға,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Ұшып кетті қарға.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зерек дидакти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калық ойыны.Қатаң дыбыстар,ұяң дыбыстар,үнді дыбыстар.Жалауша дидактикалықойыныДәптермен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Лақ,гүл сөздерінің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сызбасы.Оңға,оңға түзу тұр,солға,солға түзу тұр.Артқақарай бір адым,алға қарай бір адым.Жоғары-төменқарайық,Орнымызды табайық.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Графикалық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бастыр.Саусақ жаттығуы.Кіп-кішкентайсаусақтар.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Шаршамайды,тын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байды.Себебі бұл саусақтар.Жаттығу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 жасайды.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Допты оң және сол қолдың саусақ ұштарымен еденге кезекпен ұруға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үйрету.Гимнастика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лық қабырғаның жоғарғы жағына дейін біраттас тәсілмен өрмелеуге үйрету,қол мен аяқ қозғалыстарының үйлесімділігін дамыту.Бірқұрсау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дан екінші құрсауға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бір және екі аяқпен секірулерін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жетілдіру.Қимыл-қозғалыс ойыны.Өз түсіңді тап!Жұп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болып екі тізбекке тұру.тізбекте жүру,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жүгіру.Ырғақты гимнастика.Классиктер:Бір құрсаудан екінші құрсауға бір және екі аяқпен секірулерін жетілді ру.Қимыл-қозғалыс ойыны.:Дәл беру.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Жұп болып,бір-біріне қарама-қарсы тұрады.Арақашық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тықтары -3м.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Серіктесіне допты табанымен домала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тып әкеледі.Көңіл-күй рефлексиясы.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1.Қоршаған орта таныстыру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Жаяу жүргіншілер ережесін меңгертуді жалғастыру.Жол белгілерінің қауіпсіздік сақтаудағы маңызды екенін әңгімелеу.Көшедегі тәртіп ережесін қатаң сақтауға,жолда зейінді болуға дағдыландыру.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Бұзба көше тәртібін.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Ұрынарсың апатқа.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Ұқыпты болсын әр күнің,Жақын болма шатаққа!Жұмбақ жасыру.Өзі сөйлей білмейді,Бірақтоқта,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 дейді.Бағдаршам ойыны.Демонстрациялық материалмен жұмыс.Жол белгілері.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жұмыс: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жаяужол.Жолдан өту ойыны.Шарты:әрбір іс-әрекетті сөзбен жеткізу.Солға қараймыз,оңға қараймыз. Топтық жұмыс.Жол белгі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лерін табу ойыны.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 топ жол белгілерін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табады.Жағдаятты шешу.Көшеден қалай өту керектігін түсіндіру.Ұшқыштар мен тапқырларойыны.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Автокөліктің неше дөңгелегі бар?Жаяу жолда кім жүреді?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Көлікті кімбасқарады?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жолдың қиылысы?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Бағдаршамныңүштүсі.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 белгілерін есіңе сақта.Суретпенжұмыс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мәтін құрас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тыруға жаттықтыру.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қорларын жаңа сөздермен толықтыру,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ретін сақтай отырып сөйлем құрауға жат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тығуды жалғастыру.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Қонақта қуыршақтар.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Ойын:қандай сөз артық? Мнемокесте арқылы әр бала қайда тұратынын айтады.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Бөлмеде нелер бар?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Бөлме қандай?Мынау не?Сенің бөлмең барма?Дөңгелене тұрайық,Керегені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құрайық.Уық болып иіліп,Шаңыраққа киіліп,Киіз үйді құрайық.Дәптермен жұмыс.Тапсырмалар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орындау.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Өлеңді жаттату арқылы мәнерлеп оқуға дағдыландыру.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бойынша әңгімелеуде теңеуді қолдануға үйрету.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Байланыстырып сөйлеу дағдысын жетілдіру.Көңілді амандасу.Әдемі күліп,әркім өзінің атын атап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амандасыңдар.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Әдептілік туралы әңгіме.Әдептілік деп үлкенді сыйлау,кішіге қамқорболу,тазалықты сүю,достарын ренжітпей ойнау,қиын кезде көмектесу.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Е.Өтетілеуұлы Әдептілік әлемі өлеңін мәнерлеп оқу.Сөздік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 мазмұны бойынша сұрақтар.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Көшелерден біз өткен.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 көрсем,жақын кеп.Сәлем берем ізетпенАмансызба ата деп.Мнемокестедегі суреттер бойынша тақпақты жаттау.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Әдепті бала туралы әңгіме құрау.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Мақалды жаттау.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Әдепті бала көрікті.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ойын.Не істеу керек?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шарты: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алу арқылы балаларды әдептілікке жетелеу.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Музыкалық шығармаға өзінің қатынасын білдіру,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оның мазмұны мен сипаты туралы пікірін айту.Қазақ халқының музыкасын қабылдау.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Әннің сипатын қабылдау,дауысын дұрыс келтіріп орындау,ырғақтық бейнесі мен динамаикасын дәл беру, әннің кіріспесін,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басын,қайырмасын ажырату.Музыка сипатына сәйкес ойын әрекеттерін орындау.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Халық биін үйрену арқылыкөркем мұраның кейбір элементтерімен таныстыру.Қазақтың ұлттық ұрмалы аспаптарында ойнауға үйрету. «Жаса Қазақстан» әнін орындау.Музыкалық-ырғақтық қимылдар: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Көңілді балалар.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Балалар жұптасып соң тұрады.Бірінен-соң бірі тұрады,тізені көтеріп жеңіл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секіріп,серіппе жасап,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шапалақтап,топылда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тып,екеуі екі жаққа қарап айналады.Литва халық әуені.Музыка тыңдау:Туған ел.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Дауыс жаттығуы.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Ән айту:Жомарт елім.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Астана әнін қайталау.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Билер:Қара бала биі;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Асатаяқ биі.Ойындар,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хороводтар:Ноталар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ды орналастыр.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Музыкалық аспапта ойнау:Илигай.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талдауды меңгертуді жалғас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тыру.Қатаң,ұяң,үнді дауыссыз дыбыстар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ажыратуды жетіл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діру.Артығын тап ойыны.1.Ара,өрмекші,маса,көбелек,аю.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2.Тауық,әтеш,үйрек,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қаз,сауысқан.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2.Мысық,түлкі,аю,қасқыр.4.Қолғап,көйлек,шалбар,етік.5.Май,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шай,нан,қант,қасық.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 ұстарту жаттығуы.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Штрихта.Үзік сызықтарды бастыр,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жалғастыр.Саусақ жаттығуы.Партадағы саусақтар.Адымдайдыжүреді.Өнерлі бұл саусақтар.Сурет сала біледі.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 туралы ұғымдарды қалып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тастыру жұмысын жалғастыру,сандық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және реттік санау дағдыларын жетіл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діру.Ойын сәті.Апта күндері атауларын үйрету.Апта күндері өлеңі.Дүйсенбіде доп ойнадық алаңда.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Сейсенбіде серуен құрдық далада,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Сәрсенбіде сурет салдық сәндетіп.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Бейсенбіде би биледік әндетіп.Жұма күні жидек тердік ағаштан.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Сенбі күні кино көрдік театрдан.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Жексенбіде үйде болдық демалдық.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Осылайша өте шықты бір апта.Суретпен жұмыс.Апта күндерін жаттау.Ойын жаттығуы :Дұрыс ата.Дәптермен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 тапсырмаларды орындау.Ойын-жаттығуы Ұқыпты бол.Жаңбыр жауып,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басылды.Аспан шәйдай ашылды.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Қызыл,сары,жасыл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ды.Көк темірзат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асылды.Кемпірқосақ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тың жеті түсінажырат.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3-4тапсырмаларды орындау.Келесі апта күнін ата доппен дидактикалық ойыны.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Математикалық жазулар дәптерімен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мәтін құрас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тырудыдағдыландыруОтан туралы тақпақ үйрету.Қазақ тіліндегі сөздер менсөйлем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дерді түсініп және күнделікті өмірде қолдана білуге үйрету.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 қараймыз,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Шаңырақты көреміз.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Төмен қараймыз.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Жерді көреміз.Оңға бұрылып,солға бұры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лып.Егеменді елді көреміз.Ойын: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көп біледі? Менің бөлмем тақырыбында қайталау.Суретпен жұмыс:МеніңОтаным.Жаңа сөздерментаныс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тыру.Тақпақ жаттау.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Отан-сенің ата-анаң,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Отан-досың,бауырың,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Отан-өлкең,астанаң,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Отан-аудан,ауылың.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Е.Ө.дәптерменжұмыс.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Тапсырмаларды орындау.</w:t>
            </w:r>
          </w:p>
          <w:p w:rsidR="00535ACE" w:rsidRDefault="00535A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Балаларды хоккей ойынымен таныстыру,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қозғалысқа дұрыс бастама болатын бастапқы қалыпқа дұрыс тұруды үйрету.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Шайбаны ілгері бағытта алып жүруге үйрету.Жұппен қозғалу,қозғалыс кезінде  аяқ қолдың қимылдарынүйлестіру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Мұзшалар,жел мен аяз қимыл-қозғалыс ойыны.Алаңқайды толық пайдаланып,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бір-біріне соғылмай қозғалу керек.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Ойыншылар екі шеңбер құрып тұрады.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 шеңбер ақ қаршаның төңірегнде,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екінші шеңбер көк қаршаның төңірегіне құрылады..Балалар шеңбер бойымен жәй жүреді.Жарқырап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ақша қар,Сылдырлап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ұшады!Дың,дың,дың! Шеңберде жүреді.Жел дегенде,шашырап жүгіре жөнеледі.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Аяз!дегенде,қайта жүгіріп келіп өз шеңберін қайта құруы керек.Бірінші болып тұра қалған команда ұпай алады.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Дыбыстарды дұрыс айтып,қандай дыбыс екенін анықтай білу қабілеттерін дамыту.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мазмұнын өз сөзімен жеткізе білуге,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сюжеттік суреттер бойынша әңгіме құрауға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үйрету.Демонстрациялық жұмыс.Бақта,бақшада адамдар жемістер мен көкөністерді жинап жатқан суреттерді көрсету.Адамдардың да қысқа дайындалып жатқаны туралы айту.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М.Зверевтің Су торғайы әңгімесін еске түсіру.Енді Қысқа дайындық әңгімесімен танысу.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Мәнерлеп оқу.Әңгіме мазмұны бойынша сұрақтар.Сөздік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Мақал-мәтел жаттау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етсең ерінбей,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Тояды қарның тіленбей.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түбі-береке,Көптің түбі-мереке.Бейнетсіз рахат жоқ.Мағынасын түсіндіру.Дидактикалық ойын.Қандай дыбыс екенін анықта.Ойын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шарты:дыбысты айту:Ал балалар дыбыстың дауысты,дауыссыз екенін анықтайды.Дәптермен жұмыс.Тапсырмаларды орындау.Балаларды кейіпкерлер –Ара,Тиін және Сарышұнақтың еңбекқорлығынан үлгі алуға шақыру.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өздері тұратын туған ауыл,мектеп орналасқан көше туралы түсіндіру.Балалардың нақты мекен-жайын,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тұрғылықты жерін атай білу дағдыларын қалыптастыру.Баспана ойыны.Е.Елубаев өлеңі бойынша.Тышқандікі-би.Түлкінікі-ым.Қойдікі-қора.Аранікі-ұя.Бақанікі-көл.Өрмекшінікі-тор.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Тауықтікі-күркешік.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Күшіктікі-үйшік.Ойын арқылы әр жануардың баспанасы қалай аталатынын білдік.Мекен-жай туралы сұрақтар.Әр бала өзі тұратын мекен-жайын айтады.Ғажайып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жағдаят.Қуыршақ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Ақжарқын.Мекенжай туралы әңгіме.Сөздік жұмысы.Айгөлек әнін айту.Дәптермен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Айсұлу үйін схема бойынша сызып көрсет.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орта,табиғат туралы түсінігін қалыптастыру.Ертегі мазмұнын айту арқылы театр мәдениетіне баулу.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Тілдік ойлау қабілетін дамыту,сөздік қорын байыту.Сөздік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жағдаяты.Ертегілер әлеміне саяхат.Ертегілер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дің суреттері.Жұмбақ жасыру.Жол бойында жортқан,Сыбызғысын тартқан.Қасқыр.Қандай аң?Ақымақ қасқыр ертегісімен танысу.Ертегі-әдеби жанрлардың бір түрі.Ертегінің басқа жанрдан айырмашылығы –ертегіні ойдан,қиялдан құрастырады.Ертегіні оқып,мазмұнын ашу.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 мазмұны бойынша сұрақтар.Қасқыр түссе қораға,Ұстамаса бола ма?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Қасқыр қақпан құрайық,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қақпан болаттай.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Қасқыр,қасқыр келіп көр,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Қақпан,қақпан берік бол!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жұмыс.Диалог құру.Ертегі жүйесін сурет бойынша айу.Үй жануарларын ата.Ұйқасын тап.Моп-момақан өзі,Сүп-сүйкімді қозы.Дидактика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ойын.Жануардың даусын сал.Ертегіні рөлдерге бөліп сахналау.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Ересектердің орындауындағы музыкалық пьесаларды тыңдау,жоғарғы регистр,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аспаптың дыбысталу тембрін ажырату.Әннің сипатын қабылдау,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дауысын дұрыс келтіріп орындау,ырғақтық бейнесі мен динамикасын дәл беру,әннің кіріспесін,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басын,қайырмасын ажырату.Халық биін үйрену арқылы көркем мұраның кейбір элементтерімен таныстыру.Қазақтың ұлттық аспабының дыбысталуымен таныс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lastRenderedPageBreak/>
              <w:t>тыру.Жаса,Қазақстан әнін орындау.Музыкалық-ырғақтық қимылдар.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Көңілді балалар литва халық әуені.Музыка тыңдау:Қазақстан жалауы.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Еліміздің рәміздері туралы әңгіме.Дауыс жаттығуы.Ән айту: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Тәуелсіздік таңы.Жомарт елім.Билер:Қара бала биі.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Музыкалық аспапта ойнау:Илигай.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талдауды меңгертуді жалғастыру.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дыбысқа сөз құрау.Шаттық шеңбері.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Мектебіміз-базарлы үй.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Ауылдағы ажарлы үй.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Шаттығы бар шуақты үй,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үйіміз сияқты.Сұрақ-жауап әдісі арқылы өткен тақырыпты қайталау.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Артикуляциялық жаттығу жасау.Дыбыстарменжұмыс.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ойын.Кім білгіш?Ж дыбысы бар сөз айт ойын-жаттығуы.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Дауысты дыбысты сөзге қос дидактикалық ойыны. Дәптермен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 жасау.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Саусақ жаттығуы.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Алақанды ысқылап,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Қыздырайық балақай.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Алақаның ысыды.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Қараңдаршы,алақай.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атауларын жыл мезгілдері бойынша рет-ретімен атауға үйрету және табиғат құбылыстары туралы ұғымдарын бекіту.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 сәті.Әлия мен Сырым Бұл қашан болады?Жұмбақ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өлеңі.Жыл мезгілдері туралы өлең.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Демонстрациялық материалмен жұмыс.Жыл мезгілдерінің, айлардың атауларын бекіту.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Қуыршақты жыл мезгіл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деріне сай киіндіру.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Үлестірмелі материалмен жұмыс.Табиғи құбылыс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тарды,жыл мезгілдеріндегі  адамдар киімдерін таңдай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ды.Дәптермен жұмыс.Жыл мезгіліне сәйкес ағаштарды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таңдап,жапсыру.Доппен ойын:Жыл бойы.3-4 тапсырмалар.Графикалық жұмыс. Математикалық жазулар дәптерімен жұмыс.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3.Шығармашылық іс-әрекет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 қалыптастыру.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бөліктерден заттар жасау жапсыру,құрастыру, суретін салу,мүсіндеу дағдыларын қалыптастыру.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Басбармақты бассам егер.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Ботакөз боп шығады.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ашсам егер.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Бестаңба боп шығады.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Егер жұмсам алақанды,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Тарақ оюы шығады.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Оюларды білетін,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қазақтың баласы.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Кесе,шыны,пиала,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Оларсыз шай құя ма?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Қасықсыз тамақ жемейді.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атын не дейді? Ыдыс-аяқ.Қайсысы неден жасалғанын тауып,суреттер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қос. Дидактикалық ойыны.Саусаққа арналған: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Жұдырық,тақтай,алақан  ойын-жаттығу.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шығармашылығы.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Көрме.</w:t>
            </w:r>
          </w:p>
          <w:p w:rsidR="00535ACE" w:rsidRDefault="00535AC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Балалар арасында достық қарым-қатынасты орнатуға және ұжымның ұйымшыл болуына жағдай жасау.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Допты оң және сол қолмен еденге кезекпен ұруды жаттықтыруды жалғастыру.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Бұл мен, бұлар менің достарым ойыны.Қимыл-қозғалыс ойыны:Жұбыңды тап! Түрлі-түсті қол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орамалдарын алып,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орамалдардың түстеріне сәйкес жұп болып тұрады.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 xml:space="preserve">Белгі бойынша шашырап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жүреді.1,2,3-Өз түсіңді тап деген бұйрық бойынша жұп болып екі тізбекке жылдам тұрады. Жүруді жүгірумен алмастыру. Тізбекке екі-екіден тұрады.Жүру,жүгіру.</w:t>
            </w:r>
          </w:p>
          <w:p w:rsidR="00535ACE" w:rsidRDefault="00535AC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  <w:t>Ырғақты гимнастика.</w:t>
            </w:r>
          </w:p>
          <w:p w:rsidR="00535ACE" w:rsidRDefault="00535A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535ACE" w:rsidRPr="00535ACE" w:rsidTr="00535ACE">
        <w:trPr>
          <w:trHeight w:val="821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жұмыс.Жеке картаға сәйкес:әңгімелесу,дидактикалық ойындар,сөйлеудің дыбыстық мәдениеті,байланыстырып сөйлеу,бейнелеу әрекеті арқылы шығармашылық қабілеттерін дамыту.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қимыл белсенділігі үшін жағдай жасау,спорттық-ойын жабдықтары мен спорттық құрал-жабдықтарды дұрыс пайдалану туралы әңгімелесу.Серуенге қызығушылықтарын арттыру.Балаларды реттілікпен киінуі,серуенге шығу,топтық ережелерді қайталау,өзіне-өзі қызмет ету дағдылары,ірі және ұсақ моториканы дамыту тақырыбына жеке әңгімелер өткізу.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картатекасы №1,№2,№3,№4,№5 Ауа-райы құбылыстары мен табиғат обьектілерін бақылау,әңгімелесу,көркем сөз,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спорттық,қимылды және ұлттық ойындар,еңбек әрекеті.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әңгімелесу,ата-аналардың балаларды тәрбиелеу мен дамыту бойынша сұрақтарына жауап беру,кеңес беру.</w:t>
            </w:r>
          </w:p>
          <w:p w:rsidR="00535ACE" w:rsidRDefault="00535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ACE" w:rsidRDefault="00535ACE">
            <w:pPr>
              <w:rPr>
                <w:lang w:val="kk-KZ"/>
              </w:rPr>
            </w:pPr>
          </w:p>
          <w:p w:rsidR="00535ACE" w:rsidRDefault="00535ACE">
            <w:pPr>
              <w:rPr>
                <w:lang w:val="kk-KZ"/>
              </w:rPr>
            </w:pPr>
          </w:p>
          <w:p w:rsidR="00535ACE" w:rsidRDefault="00535ACE">
            <w:pPr>
              <w:rPr>
                <w:lang w:val="kk-KZ"/>
              </w:rPr>
            </w:pPr>
          </w:p>
          <w:p w:rsidR="00535ACE" w:rsidRDefault="00535ACE">
            <w:pPr>
              <w:rPr>
                <w:lang w:val="kk-KZ"/>
              </w:rPr>
            </w:pPr>
          </w:p>
        </w:tc>
      </w:tr>
    </w:tbl>
    <w:p w:rsidR="008C503B" w:rsidRPr="00535ACE" w:rsidRDefault="008C503B">
      <w:pPr>
        <w:rPr>
          <w:lang w:val="kk-KZ"/>
        </w:rPr>
      </w:pPr>
    </w:p>
    <w:sectPr w:rsidR="008C503B" w:rsidRPr="00535ACE" w:rsidSect="00535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ACE"/>
    <w:rsid w:val="00124E8E"/>
    <w:rsid w:val="00535ACE"/>
    <w:rsid w:val="007075D6"/>
    <w:rsid w:val="008C503B"/>
    <w:rsid w:val="00D0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2022-11-18T17:07:00Z</dcterms:created>
  <dcterms:modified xsi:type="dcterms:W3CDTF">2022-11-18T17:09:00Z</dcterms:modified>
</cp:coreProperties>
</file>