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ind w:right="425"/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  <w:t xml:space="preserve">Тәрбиелеу - білім беру процесінің циклограммасы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  <w:t>Білім беру ұйымы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 xml:space="preserve">: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  <w:t>Топ:Мектепалды даярлық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  <w:t>Балалардың жасы: 5-6 жас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kk-KZ"/>
        </w:rPr>
        <w:t>Жоспардың құрылу кезеңі: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 xml:space="preserve">  қыркүйек 2022жыл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  <w:lang w:val="kk-KZ"/>
        </w:rPr>
      </w:pPr>
    </w:p>
    <w:tbl>
      <w:tblPr>
        <w:tblStyle w:val="style15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89"/>
        <w:gridCol w:w="2372"/>
        <w:gridCol w:w="425"/>
        <w:gridCol w:w="2125"/>
        <w:gridCol w:w="425"/>
        <w:gridCol w:w="1984"/>
        <w:gridCol w:w="142"/>
        <w:gridCol w:w="2696"/>
        <w:gridCol w:w="141"/>
        <w:gridCol w:w="2127"/>
      </w:tblGrid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26-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/>
              </w:rPr>
              <w:t>27-қыркүйек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/>
              </w:rPr>
              <w:t>28-қыркүйек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29-қыркүйек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kk-KZ"/>
              </w:rPr>
              <w:t>30-қыркүйек</w:t>
            </w:r>
          </w:p>
        </w:tc>
      </w:tr>
      <w:tr>
        <w:tblPrEx/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Балаларды көтеріңкі күймен қарсы алу.Балалар үшін жайлы жағдай жасау.Балаларға тәрбиешінің толық аты-жөнін атап сәлемдесуді үйрету.Баланың бүгінгі көңіл күйі туралы сұрау.</w:t>
            </w: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</w:tc>
      </w:tr>
      <w:tr>
        <w:tblPrEx/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Балалардың көңіл-күйі,денсаулығы жайында ата-анамен әңгімелесу.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Топта балалар арасында достық қарым-қатынасты тәрбиелеу.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Топта балалармен шағын ойын орталықтарында еркін ойындарды ұйымдастыру,үстел үсті ойындары.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Өнер орталығында сурет салу,суретті кітапшаларды бояу.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Құрастыру материалдарымен құрастыру ойындары,кітаптар қарау.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Табиғат бұрышындағы еңбек.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Бөлме өсімдіктеріне күтім жасау.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Балалармен жеке жұмыс.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</w:tc>
      </w:tr>
      <w:tr>
        <w:tblPrEx/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Қырқүйек айына арналған таңертеңгі жаттығулар кешені.Жалпы дамытушы жаттығулар,қимыл белсенділігі,ойын әрекеті. </w:t>
            </w:r>
          </w:p>
        </w:tc>
      </w:tr>
      <w:tr>
        <w:tblPrEx/>
        <w:trPr>
          <w:trHeight w:val="570" w:hRule="atLeast"/>
        </w:trPr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>
            <w:pPr>
              <w:pStyle w:val="style0"/>
              <w:tabs>
                <w:tab w:val="left" w:leader="none" w:pos="13213"/>
              </w:tabs>
              <w:ind w:right="1067"/>
              <w:jc w:val="both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</w:tc>
      </w:tr>
      <w:tr>
        <w:tblPrEx/>
        <w:trPr>
          <w:trHeight w:val="3855" w:hRule="atLeast"/>
        </w:trPr>
        <w:tc>
          <w:tcPr>
            <w:tcW w:w="2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Шынығу және денсаулық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Жазда ықпай ыстықтан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Жазда суда жүземіз.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Қыста бұқпай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суықтан,Құмда күнге күйеміз.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Айналысып спортпен,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Жалаң аяқ жүреміз.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Біз боламыз шыныққан,Қыста қызып денеміз,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Денсаулығы мықты жан.Коньки,шаңғы тебеміз.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Сымбат-мүсін дегенің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Бітім-көркі дененің.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Сымбат-жүру әдемі,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Дене қалпын тік ұстап: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Көтеріп сәл кеудені,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Иық жазып дұрыстап.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Түзу отыр,қисаймай,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Бүкіреймей жантаймай,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Күш сап бас пен арқаға,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Жатып алма партаға.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Достар бірге жүреміз.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Біргеойнаймыз,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Күлеміз.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Бірге балық аулаймыз.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Міне біздер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қандаймыз.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Орман,көлге шыңға біз,Саяхатқашығамыз.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Бөлінбейді іргеміз,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Әрқашанда біргеміз.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Үлкенге де сіз,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Кішіге сіз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Сәлем бердік бәріңізге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Құрметпенен біз.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Сәлеметсізбе!Сәлем!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Қайырлы таң!Қайырлы күн!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Басбармағы-атам,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үйдің данасы,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Балаң үйрек-әжем,ошақанасы.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Отан терек-әкем,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отау панасы,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Шылдыр шүмек-шешем,шаңырақ ажары,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Титтей бөбек-мен,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бәрінің базары.</w:t>
            </w:r>
          </w:p>
        </w:tc>
      </w:tr>
    </w:tbl>
    <w:p>
      <w:pPr>
        <w:pStyle w:val="style0"/>
        <w:rPr>
          <w:lang w:val="kk-KZ"/>
        </w:rPr>
      </w:pPr>
      <w:r>
        <w:rPr>
          <w:lang w:val="kk-KZ"/>
        </w:rPr>
        <w:br w:type="page"/>
      </w:r>
    </w:p>
    <w:tbl>
      <w:tblPr>
        <w:tblStyle w:val="style15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89"/>
        <w:gridCol w:w="2372"/>
        <w:gridCol w:w="2410"/>
        <w:gridCol w:w="2552"/>
        <w:gridCol w:w="2551"/>
        <w:gridCol w:w="2552"/>
      </w:tblGrid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/>
              </w:rPr>
              <w:t>Ұйымдастырылған іс-әрекет</w:t>
            </w:r>
          </w:p>
          <w:p>
            <w:pPr>
              <w:pStyle w:val="style0"/>
              <w:rPr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Тақырыбы:Менің атам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Мақсаты:Суретке қарап әңгіме құрауды,буынға бөлуді дамыту.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Отбасы мүшелері.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Е.Ө.Бес саусақ өлеңін оқу.Д/ойын Отбасы мүшелерін ата.Сәлем сөздің атасы.М.Ж.Көрші атам. Мәтінді оқу.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Сұрақ-жауап арқылы мазмұнын сұрау.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Тақырыбы:5саны мен цифры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 5 санының құрамы туралы білімін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қалыптастыру.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Әлия мен Сырым.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Ертегі кейіпкерлерін ретімен санау.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Кейіпкерлер нешеу болды?дәптермен жұмыс.1тапсырма моншақтарды санау.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5 цифры мен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таныстыру.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Бас бармағым-әкем,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Балаң үйрек шешем,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Ортаң терек ағам.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Шылдыр шүмек апам.Бір үйде біз нешеуміз?Бір үйде біз бесеуміз? Моншақтар дөңгелектер құру.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Математикалық жазулар дәптерімен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3.Сауат ашу негіздері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 Жуан, жіңішке дауысты дыбыстар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Мақсаты:жуан,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жіңішке дауысты дыбыстар туралы түсініктерін бекіту.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Біз қандаймыз?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Шұғылалы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таңдаймыз.Жарқыраған күндейміз.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Ренжісуді білмейміз.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Сұрақ-жауап әдісі арқылы қайталау.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Артикуляциялық жаттығулар жасау.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Тиісті текшені көтер дид-қ ойыны.Кім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көп сөз айтады дид-қ жаттығуы.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Дәптермен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Графикалық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Саусақ жаттығуы.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Тақырыбы:Қалай спортшы болуға болады?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  <w:t>екпінмен жүгіріп келіп,25см биіктікте ілінген затқа қолын жоғары көтеріп секіріп тигізуге үйрету.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  <w:t>Спорт түрлері,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  <w:t>спорттың пайдасы туралы әңгімелесу.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  <w:t>Тыныс алу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  <w:t>жаттығуы.Ептілікке жаттықтыру.Негізгі қимыл қозғалыстар.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  <w:t>Төзімділікке жаттықтыру.Дәлдік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  <w:t>ке жаттықтыру.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  <w:t>Зейінділікке жаттықтыру.Қимыл қозғалыс ойыны.Кім зейінді?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1.Қоршаған орта таныстыру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 Барлық мамандық қажет әрі маңызды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 Мамандық түрлері,олардың атқаратынқызметі,қо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ғамға келтіретін пайдасы туралы білімдерін толықтыру.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Не бұрын болған? Ойыны.Жұмбақ жасыру.Шешуі: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дәрігер,аспаз,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шаштараз,жүргізуші.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Демонстрациялық материалдармен жұмыс.Н.А.Еңбектің бәрі мамандық.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Дәптермен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Кімге не керек?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Кәсіп иелері.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2.Қазақ тілі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Тақырыбы:Менің сүйікті ойыншығым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Мақсаты:ойыншық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ты меншіктеп айтуға,диалогке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қатысуға үйрету.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Қуанамыз,күлеміз.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Бар әлемді сүйеміз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Қол ұстасып қуанып.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Достармен бірге жүреміз.Д/ойын Алтын сақа.Ойын Кім жылдам?Сөздік ойын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Аудармашы.М.Ә.Ойыншықтар өлеңі.Дәптермен жұмыс.Сүйікті ойыншығыңның суретін салу.Мәтін құрау.Жеке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Сиқырлы қылқалам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мен жұмыс.Ойын Дұрыс ата.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3.Көркем әдебиет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Тақырыбы:Жемістер жыры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Мақсаты: өлеңді мәнерлеп,логикалық екпінмен,үзілістер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мен айтуға дағдыландыру.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Берекесін сыйлауға.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Өлкемізге күз келді.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Жемістерін жинауға.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Шақырады біздерді.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Рза Қунақова.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Жемістер жыры өлеңін оқу.Сөздік жұмыс.Өлең мазмұны бойынша сұрақтар.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Еңбек бәрін де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жеңбек.Дәптермен жұмыс.Дидактика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лық ойын Дәмін тап.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4.Музыка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Тақырыбы:Біздің аспаптар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 ересектердің орындауындағы музыкалық пьесаларды тыңдау,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жоғарғы регистр,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аспаптың дыбысталу тембрін ажырату.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Музыкалық ырғақтық қимылдар-марш.Музыка тыңдау.Балбырауын.Ән айту.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Балдырғандар әні.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Билер.Шабандоздар биі.Музыкалық аспапта ойнау.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1.Сауат ашу негіздері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Тақырыбы:Жуан,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жіңішке дауысты дыбыстар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Мақсаты:жуан,жіңіш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ке дауысты дыбыстар туралы түсініктерін бекіту. Бізқандаймыз?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Шұғылалытаңдаймыз.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Жарқырағанкүндейміз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Ренжісуді білмейміз.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Сұрақ-жауап әдісі арқылы қайталау.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Артикуляциялық жаттығулар жасау.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Тиісті текшені көтер дид-қ ойыны.Кім көп сөз айтады дид-қ жаттығуы.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Дәптермен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Графикалық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Саусақ жаттығуы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Тақырыбы:6саны мен цифры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 6 санының құрамы туралы білімін қалыптастыру.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6 санымен цифры туралы өлең оқу.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Бір,екі,үш.Жинап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алдық күш.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Төрт.бес,алты.Біз жазамыз мықты.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Дәптерімізді ашайық.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Көрсетілген үлгігіе,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Әдемі етіп жазайық.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Дәптермен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2тапсырма орындау.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Цифрларды ермексаздан жасау.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Ойын жаттығулары.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Топпен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Текшемен ойын.Санақ материалмен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3тапсырма өз бетінше жұмыс.4тапсырма суретті толықтыр.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Жеке жұмыс. Математикалық жазулар дәптерімен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3.Қазақ тілі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Тақырыбы:Алтын күз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Мақсаты:игерген сөздерін қолданып,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шағын мәтін құру дағдыларын дамыту.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Арайлап таң атты.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Алтын сәуле таратты.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Қайырлы таң балалар.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Ғажайып сәт.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Ойын:Кім тапқыр?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Қима материалдармен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жұмыс.Дыбыстық жаттығу.Жаңылтпаш.Дәптермен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Суретпен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Тақпақ жаттау.Ойын Қолшатыр.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Тақырыбы:Менің сүйікті жануарларым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Мақсаты:Өзін айнала бұрылып секіруге үйрету.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Ерекше жануарлар тренингі.Қазақстан жануарлары ойын жаттығуы.Ритмика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лық гимнастика ойын жаттығуы.Көңілді қонжықтар,тұлпар,ор қоян.Қимыл қозғалыс ойыны.Қасқыр мен лақтар.Хайуанаттар бағы жаттығуы.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Тақырыбы:Менің атам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 Суретке қарап әңгіме құрауды,буынға бөлуді дамыту.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Суретке қарап әңгіме құрауды,буынға бөлуді дамыту.Отбасы мүшелері.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Е.Ө.Бес саусақ өлеңін оқу.Д/ойын Отбасы мүшелерін ата.Сәлем сөздің атасы.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М.Ж.Көрші атам. Мәтінді оқу.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Сұрақ-жауап арқылы мазмұнын сұрау.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2.Қоршаған ортамен таныстыру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Тақырыбы:Ауыл мен қала адамдарының еңбегі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Мақсаты:Ауыл мен қаладағы адамдардың еңбегімен таныстыру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Өнімдер ойыны.Доп арылы,тамақ немесе өнеркәсіп өнімдерін атау.Сөздік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Демонстрациялық материалмен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жұиыс.Ойын сәті.Қатемді түзе ойыны.Түйін сөз.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Дәптермен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Сызықпен қос.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Мақал мағынасы.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Жеке жүмыс.Еңбек түрлері.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3.Көркем әдебиет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 Тақырыбы:Шаруа мен аю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 ертегі мазмұны бойынша сұрақтарға жауап беруге дағдыландыру.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Адал жақсы ниетпен.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Бар адамға бақ тілеп.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Жарып шыққан жүректен.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Сөздің бәрі ақ тілек.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Жұмбақ.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Балпаң –балпаң басады.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Қыр жотадан асады.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Паналайды үңгірді.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Іздемейді тасаны.Аю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Шаруа мен аю ертегісін оқу.Сөздік жұмыс.Ертегінің мазмұны бойынша сұрақтар.Ертегі желісі бойынша іс-әрекетті қимылмен жасау.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Дәптермен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Суретте қай ертегі бейнеленген?Ертегідегі адам мен аю іс-әрекетін салыстыру.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4.Музыка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 Күзгі серуен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шығармалардың эмоциялық мазмұнын,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>олардың сипатын,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>көңіл күйін ажырату,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>әсерлі реңктерін ажырату.Музыкалық ырғақтық қимылдар.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>Марш.Музыка тыңдау.Қазан.Ән айту.Күзгі әуен.Билер.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>Шабандоздар биі.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>Ойындар,хороводтар.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>Ән-ойын.Етек-етек.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  <w:t>Музыкалық аспапта ойнау.Еркем-ай.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1.Сауат ашу негіздері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 Дауыссыз дыбыстар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Мақсаты:дауыс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сыз дыбыстардың жасалу жолдарымен таныстыру.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Орнымыздан тұрайық.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Шапалақтап алайық.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Бір отырып,бір тұрып.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Атымызды айтайық.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Сұрақ-жауап әдісі арқылы қайталау.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Артикуляциялық жаттығулар жасау.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Мұқият бол дид-қ жаттығуы.Дауысты дыбыстан басталатын сөз қос дид-ойыны.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Қайтала дид-қ ойыны.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Дидактикалық ойындар:Тиісті түсті көрсет;Түсіп қалған дыбыстарды тап.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Тақырыбы:7саны мен цифры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 7 санының құрамы туралы білімін қалыптастыру.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Ойын жағдаяты.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Дұрыс көрсет ойыны.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Демонстрациялық материалмен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Кестемен жұмыс.7 цифрымен таныстыру.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Жалғыз аяқ көсеуде.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Ұқсас екен жетеуде.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Дәптермен жұмыс.1-2-3-4 тапсырмаларды орындау.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Шашыраңқы сандар дид-қ ойыны. Математикалық жазулар дәптерімен жұмыс.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3.Шығармашылық іс-әрекет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 Айдарлы әтеш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Мақсаты:елестету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бойынша бірнеше бөліктерден заттар жасау дағдыларын қалыптастыру.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Ойын жағдаяты.Үй құстарының амандасуы.Үй құстары туралы әңгімелесу.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Бұрап қойған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сағаттай.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Айқайлайды таң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атпай.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Әтеш.Сюжетті сурет.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 xml:space="preserve">Үлестірмелі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материалмен жұмыс.Балапандар ойыны.Балалар шығармашылығы.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Көрме.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Тақырыбы:Командалық эстафеталар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Мақсаты:тізбекпен жүру,жүгіруге.құрсаудан-құрсауға өтуге жаттықтыру.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Ойын түрінде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эстафета.Бір-бірден тізбекке тұру.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Жылдамдығы мен бағытын өзгертіп жүгіру.Түзету жаттығуларын орындау.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Спорт пен мәре сызықтары.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-Айдахар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-Жолақтарға аттап секіру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-Жүрдек пойыз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-Өткел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-Құрсаудан өту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Қимыл қозғалыс ойыны.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  <w:t>Мүсін.Күлкі сыйла ойын жаттығуы.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>
        <w:tblPrEx/>
        <w:trPr>
          <w:trHeight w:val="821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Серуен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1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kk-KZ"/>
              </w:rPr>
              <w:t>Серуен картатекасы №1,</w:t>
            </w:r>
            <w:r>
              <w:rPr>
                <w:rFonts w:ascii="Times New Roman" w:cs="Times New Roman" w:hAnsi="Times New Roman"/>
              </w:rPr>
              <w:t>№2,№3,№4,№5</w:t>
            </w: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  <w:p>
            <w:pPr>
              <w:pStyle w:val="style0"/>
              <w:rPr>
                <w:lang w:val="kk-KZ"/>
              </w:rPr>
            </w:pPr>
          </w:p>
        </w:tc>
      </w:tr>
    </w:tbl>
    <w:p>
      <w:pPr>
        <w:pStyle w:val="style0"/>
        <w:rPr>
          <w:lang w:val="kk-KZ"/>
        </w:rPr>
      </w:pPr>
    </w:p>
    <w:p>
      <w:pPr>
        <w:pStyle w:val="style0"/>
        <w:rPr>
          <w:lang w:val="kk-KZ"/>
        </w:rPr>
      </w:pPr>
    </w:p>
    <w:p>
      <w:pPr>
        <w:pStyle w:val="style0"/>
        <w:rPr>
          <w:lang w:val="kk-KZ"/>
        </w:rPr>
      </w:pPr>
    </w:p>
    <w:p>
      <w:pPr>
        <w:pStyle w:val="style0"/>
        <w:rPr>
          <w:lang w:val="kk-KZ"/>
        </w:rPr>
      </w:pPr>
    </w:p>
    <w:p>
      <w:pPr>
        <w:pStyle w:val="style0"/>
        <w:rPr>
          <w:lang w:val="kk-KZ"/>
        </w:rPr>
      </w:pPr>
    </w:p>
    <w:p>
      <w:pPr>
        <w:pStyle w:val="style0"/>
        <w:ind w:left="567" w:right="-598" w:hanging="567"/>
        <w:rPr/>
      </w:pPr>
    </w:p>
    <w:sectPr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1057</Words>
  <Pages>6</Pages>
  <Characters>8617</Characters>
  <Application>WPS Office</Application>
  <DocSecurity>0</DocSecurity>
  <Paragraphs>363</Paragraphs>
  <ScaleCrop>false</ScaleCrop>
  <LinksUpToDate>false</LinksUpToDate>
  <CharactersWithSpaces>9392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2022-09-25T14:13:07Z</dcterms:created>
  <dc:creator>User</dc:creator>
  <lastModifiedBy>M2101K6G</lastModifiedBy>
  <dcterms:modified xsi:type="dcterms:W3CDTF">2022-09-25T14:13:07Z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