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FE8" w:rsidRDefault="00AE2909" w:rsidP="00073FE8">
      <w:pPr>
        <w:ind w:left="284" w:right="-567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146F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073FE8" w:rsidRPr="00F1258D">
        <w:rPr>
          <w:rFonts w:ascii="Times New Roman" w:hAnsi="Times New Roman" w:cs="Times New Roman"/>
          <w:b/>
          <w:sz w:val="28"/>
          <w:szCs w:val="28"/>
          <w:lang w:val="kk-KZ"/>
        </w:rPr>
        <w:t>Қараөзек</w:t>
      </w:r>
      <w:r w:rsidR="00073F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73F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бастауыш   мектебі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73FE8">
        <w:rPr>
          <w:rFonts w:ascii="Times New Roman" w:hAnsi="Times New Roman" w:cs="Times New Roman"/>
          <w:b/>
          <w:sz w:val="28"/>
          <w:szCs w:val="28"/>
          <w:lang w:val="kk-KZ"/>
        </w:rPr>
        <w:t>бойынша     мұғалімдердің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073FE8" w:rsidRPr="00F1258D">
        <w:rPr>
          <w:rFonts w:ascii="Times New Roman" w:hAnsi="Times New Roman" w:cs="Times New Roman"/>
          <w:b/>
          <w:sz w:val="28"/>
          <w:szCs w:val="28"/>
          <w:lang w:val="kk-KZ"/>
        </w:rPr>
        <w:t>сапалық   тізімі.</w:t>
      </w:r>
    </w:p>
    <w:p w:rsidR="00146F33" w:rsidRPr="00F1258D" w:rsidRDefault="00146F33" w:rsidP="00073FE8">
      <w:pPr>
        <w:ind w:left="284" w:right="-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0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417"/>
        <w:gridCol w:w="2410"/>
        <w:gridCol w:w="1559"/>
        <w:gridCol w:w="2552"/>
        <w:gridCol w:w="1842"/>
        <w:gridCol w:w="2552"/>
      </w:tblGrid>
      <w:tr w:rsidR="00073FE8" w:rsidTr="00FE18CD">
        <w:trPr>
          <w:trHeight w:val="1267"/>
        </w:trPr>
        <w:tc>
          <w:tcPr>
            <w:tcW w:w="425" w:type="dxa"/>
          </w:tcPr>
          <w:p w:rsidR="00073FE8" w:rsidRPr="00296BFE" w:rsidRDefault="00073FE8" w:rsidP="00FE18C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9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АТӘА</w:t>
            </w:r>
          </w:p>
        </w:tc>
        <w:tc>
          <w:tcPr>
            <w:tcW w:w="1417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жылы,ай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2410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Атқаратын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552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Пед.жұмыс өтілі /соның ішінде осы қызмет,қашаннан  бастап/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Категориясы</w:t>
            </w:r>
          </w:p>
          <w:p w:rsidR="00073FE8" w:rsidRPr="000D0245" w:rsidRDefault="00073FE8" w:rsidP="00FE18CD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E8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3FE8" w:rsidRPr="000D0245" w:rsidRDefault="00073FE8" w:rsidP="00FE18CD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073FE8" w:rsidRPr="00CD0566" w:rsidTr="00FE18CD">
        <w:trPr>
          <w:trHeight w:val="70"/>
        </w:trPr>
        <w:tc>
          <w:tcPr>
            <w:tcW w:w="425" w:type="dxa"/>
          </w:tcPr>
          <w:p w:rsidR="00073FE8" w:rsidRDefault="00073FE8" w:rsidP="00FE18C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2269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Сергазинова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Зауре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Қайырқожа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73FE8" w:rsidRPr="000D0245" w:rsidRDefault="00073FE8" w:rsidP="00146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01.05.1977</w:t>
            </w:r>
          </w:p>
        </w:tc>
        <w:tc>
          <w:tcPr>
            <w:tcW w:w="2410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Жоғары.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Меңгерушісі.</w:t>
            </w:r>
          </w:p>
          <w:p w:rsidR="00073FE8" w:rsidRDefault="00050CD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</w:t>
            </w:r>
            <w:r w:rsidR="00146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73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D53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146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5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73FE8" w:rsidRDefault="00B11B6B" w:rsidP="00FE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Бұйрық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  <w:p w:rsidR="00B11B6B" w:rsidRPr="00B11B6B" w:rsidRDefault="00B11B6B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19.12.2021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73FE8" w:rsidRPr="000D0245" w:rsidRDefault="00073FE8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1B6B" w:rsidRPr="00CD0566" w:rsidTr="00FE18CD">
        <w:trPr>
          <w:trHeight w:val="70"/>
        </w:trPr>
        <w:tc>
          <w:tcPr>
            <w:tcW w:w="425" w:type="dxa"/>
          </w:tcPr>
          <w:p w:rsidR="00B11B6B" w:rsidRDefault="00B11B6B" w:rsidP="00FE18C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2269" w:type="dxa"/>
          </w:tcPr>
          <w:p w:rsidR="00B11B6B" w:rsidRPr="000D0245" w:rsidRDefault="00B11B6B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Кусымова Паягүл Ергалиевна </w:t>
            </w:r>
          </w:p>
        </w:tc>
        <w:tc>
          <w:tcPr>
            <w:tcW w:w="1417" w:type="dxa"/>
          </w:tcPr>
          <w:p w:rsidR="00B11B6B" w:rsidRPr="000D0245" w:rsidRDefault="00B11B6B" w:rsidP="00146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02.06.1999</w:t>
            </w:r>
          </w:p>
        </w:tc>
        <w:tc>
          <w:tcPr>
            <w:tcW w:w="2410" w:type="dxa"/>
          </w:tcPr>
          <w:p w:rsidR="00B11B6B" w:rsidRPr="000D0245" w:rsidRDefault="00B11B6B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</w:t>
            </w:r>
          </w:p>
        </w:tc>
        <w:tc>
          <w:tcPr>
            <w:tcW w:w="1559" w:type="dxa"/>
          </w:tcPr>
          <w:p w:rsidR="00B11B6B" w:rsidRPr="000D0245" w:rsidRDefault="00B11B6B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Дайындық сынып мұғалімі </w:t>
            </w:r>
          </w:p>
        </w:tc>
        <w:tc>
          <w:tcPr>
            <w:tcW w:w="2552" w:type="dxa"/>
          </w:tcPr>
          <w:p w:rsidR="00B11B6B" w:rsidRPr="000D0245" w:rsidRDefault="00B11B6B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жыл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1B6B" w:rsidRDefault="00B11B6B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1B6B" w:rsidRPr="000D0245" w:rsidRDefault="00B11B6B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1B6B" w:rsidRPr="00CD0566" w:rsidTr="00FE18CD">
        <w:trPr>
          <w:trHeight w:val="70"/>
        </w:trPr>
        <w:tc>
          <w:tcPr>
            <w:tcW w:w="425" w:type="dxa"/>
          </w:tcPr>
          <w:p w:rsidR="00B11B6B" w:rsidRDefault="00B11B6B" w:rsidP="00FE18C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2269" w:type="dxa"/>
          </w:tcPr>
          <w:p w:rsidR="00B11B6B" w:rsidRDefault="00B11B6B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Оспанова Айзада Мерекеновна </w:t>
            </w:r>
          </w:p>
        </w:tc>
        <w:tc>
          <w:tcPr>
            <w:tcW w:w="1417" w:type="dxa"/>
          </w:tcPr>
          <w:p w:rsidR="00B11B6B" w:rsidRDefault="00B11B6B" w:rsidP="00146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11.03.1997</w:t>
            </w:r>
          </w:p>
        </w:tc>
        <w:tc>
          <w:tcPr>
            <w:tcW w:w="2410" w:type="dxa"/>
          </w:tcPr>
          <w:p w:rsidR="00B11B6B" w:rsidRDefault="00B11B6B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</w:t>
            </w:r>
          </w:p>
        </w:tc>
        <w:tc>
          <w:tcPr>
            <w:tcW w:w="1559" w:type="dxa"/>
          </w:tcPr>
          <w:p w:rsidR="00B11B6B" w:rsidRDefault="00B11B6B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2552" w:type="dxa"/>
          </w:tcPr>
          <w:p w:rsidR="00B11B6B" w:rsidRDefault="00B11B6B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жыл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1B6B" w:rsidRDefault="00B11B6B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11B6B" w:rsidRDefault="00B11B6B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С.Сейфуллин орта мектебінен</w:t>
            </w:r>
          </w:p>
          <w:p w:rsidR="00B11B6B" w:rsidRPr="000D0245" w:rsidRDefault="00B11B6B" w:rsidP="00FE1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посовместителю </w:t>
            </w:r>
          </w:p>
        </w:tc>
      </w:tr>
    </w:tbl>
    <w:p w:rsidR="00073FE8" w:rsidRDefault="00073FE8" w:rsidP="00073FE8">
      <w:pPr>
        <w:rPr>
          <w:rFonts w:ascii="Arial" w:hAnsi="Arial" w:cs="Arial"/>
          <w:sz w:val="28"/>
          <w:szCs w:val="28"/>
          <w:lang w:val="kk-KZ"/>
        </w:rPr>
      </w:pPr>
    </w:p>
    <w:p w:rsidR="00073FE8" w:rsidRPr="00772EA4" w:rsidRDefault="00AE2909" w:rsidP="00073F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073FE8" w:rsidRPr="00772EA4">
        <w:rPr>
          <w:rFonts w:ascii="Times New Roman" w:hAnsi="Times New Roman" w:cs="Times New Roman"/>
          <w:sz w:val="28"/>
          <w:szCs w:val="28"/>
          <w:lang w:val="kk-KZ"/>
        </w:rPr>
        <w:t>Мектеп  меңгерушісі  :               Серғазинова З.Қ</w:t>
      </w:r>
    </w:p>
    <w:p w:rsidR="00073FE8" w:rsidRPr="00772EA4" w:rsidRDefault="00073FE8" w:rsidP="00073F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3FE8" w:rsidRDefault="00073FE8" w:rsidP="00073FE8">
      <w:pPr>
        <w:rPr>
          <w:rFonts w:ascii="Arial" w:hAnsi="Arial" w:cs="Arial"/>
          <w:sz w:val="28"/>
          <w:szCs w:val="28"/>
          <w:lang w:val="kk-KZ"/>
        </w:rPr>
      </w:pPr>
    </w:p>
    <w:p w:rsidR="00007AFE" w:rsidRPr="007558AB" w:rsidRDefault="00007AFE">
      <w:pPr>
        <w:rPr>
          <w:lang w:val="kk-KZ"/>
        </w:rPr>
      </w:pPr>
    </w:p>
    <w:sectPr w:rsidR="00007AFE" w:rsidRPr="007558AB" w:rsidSect="00BC76E6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E8"/>
    <w:rsid w:val="00007AFE"/>
    <w:rsid w:val="00050CD8"/>
    <w:rsid w:val="00073FE8"/>
    <w:rsid w:val="00146F33"/>
    <w:rsid w:val="002E15DD"/>
    <w:rsid w:val="00495CAB"/>
    <w:rsid w:val="005D0146"/>
    <w:rsid w:val="007558AB"/>
    <w:rsid w:val="00AE2909"/>
    <w:rsid w:val="00B11B6B"/>
    <w:rsid w:val="00B92430"/>
    <w:rsid w:val="00BC76E6"/>
    <w:rsid w:val="00BD5318"/>
    <w:rsid w:val="00DA4951"/>
    <w:rsid w:val="00FF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A8715-17D5-4CF4-A81F-E413E0F9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2021-07-07T04:46:00Z</cp:lastPrinted>
  <dcterms:created xsi:type="dcterms:W3CDTF">2024-09-09T10:52:00Z</dcterms:created>
  <dcterms:modified xsi:type="dcterms:W3CDTF">2024-09-09T10:52:00Z</dcterms:modified>
</cp:coreProperties>
</file>